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D967" w14:textId="77777777" w:rsidR="00ED2B68" w:rsidRDefault="00341DEF">
      <w:bookmarkStart w:id="0" w:name="_GoBack"/>
      <w:bookmarkEnd w:id="0"/>
    </w:p>
    <w:sectPr w:rsidR="00ED2B68" w:rsidSect="0067188D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A234" w14:textId="77777777" w:rsidR="00341DEF" w:rsidRDefault="00341DEF" w:rsidP="0067188D">
      <w:r>
        <w:separator/>
      </w:r>
    </w:p>
  </w:endnote>
  <w:endnote w:type="continuationSeparator" w:id="0">
    <w:p w14:paraId="232D380C" w14:textId="77777777" w:rsidR="00341DEF" w:rsidRDefault="00341DEF" w:rsidP="0067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728D" w14:textId="68EC484B" w:rsidR="000B109B" w:rsidRDefault="000B10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E563D" wp14:editId="2F065BCC">
          <wp:simplePos x="0" y="0"/>
          <wp:positionH relativeFrom="column">
            <wp:posOffset>1078787</wp:posOffset>
          </wp:positionH>
          <wp:positionV relativeFrom="paragraph">
            <wp:posOffset>-272957</wp:posOffset>
          </wp:positionV>
          <wp:extent cx="4027470" cy="554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-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15" r="29484" b="-549"/>
                  <a:stretch/>
                </pic:blipFill>
                <pic:spPr bwMode="auto">
                  <a:xfrm>
                    <a:off x="0" y="0"/>
                    <a:ext cx="4027470" cy="554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46DA" w14:textId="77777777" w:rsidR="00341DEF" w:rsidRDefault="00341DEF" w:rsidP="0067188D">
      <w:r>
        <w:separator/>
      </w:r>
    </w:p>
  </w:footnote>
  <w:footnote w:type="continuationSeparator" w:id="0">
    <w:p w14:paraId="451EEE27" w14:textId="77777777" w:rsidR="00341DEF" w:rsidRDefault="00341DEF" w:rsidP="0067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B5E3" w14:textId="62A5E808" w:rsidR="0067188D" w:rsidRDefault="000B10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30522F" wp14:editId="0F79DF56">
          <wp:simplePos x="0" y="0"/>
          <wp:positionH relativeFrom="column">
            <wp:posOffset>-893852</wp:posOffset>
          </wp:positionH>
          <wp:positionV relativeFrom="paragraph">
            <wp:posOffset>-436651</wp:posOffset>
          </wp:positionV>
          <wp:extent cx="7725904" cy="248634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970"/>
                  <a:stretch/>
                </pic:blipFill>
                <pic:spPr bwMode="auto">
                  <a:xfrm>
                    <a:off x="0" y="0"/>
                    <a:ext cx="7738251" cy="2490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8D"/>
    <w:rsid w:val="000B109B"/>
    <w:rsid w:val="00341DEF"/>
    <w:rsid w:val="00667E58"/>
    <w:rsid w:val="0067188D"/>
    <w:rsid w:val="00943CB4"/>
    <w:rsid w:val="00C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81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8D"/>
  </w:style>
  <w:style w:type="paragraph" w:styleId="Footer">
    <w:name w:val="footer"/>
    <w:basedOn w:val="Normal"/>
    <w:link w:val="FooterChar"/>
    <w:uiPriority w:val="99"/>
    <w:unhideWhenUsed/>
    <w:rsid w:val="006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rick@435design.com</dc:creator>
  <cp:keywords/>
  <dc:description/>
  <cp:lastModifiedBy>rick@435design.com</cp:lastModifiedBy>
  <cp:revision>2</cp:revision>
  <dcterms:created xsi:type="dcterms:W3CDTF">2018-07-18T21:38:00Z</dcterms:created>
  <dcterms:modified xsi:type="dcterms:W3CDTF">2018-07-18T21:38:00Z</dcterms:modified>
</cp:coreProperties>
</file>