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D967" w14:textId="77777777" w:rsidR="00ED2B68" w:rsidRDefault="00000000"/>
    <w:sectPr w:rsidR="00ED2B68" w:rsidSect="0067188D">
      <w:headerReference w:type="default" r:id="rId6"/>
      <w:foot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B47A" w14:textId="77777777" w:rsidR="00A31910" w:rsidRDefault="00A31910" w:rsidP="0067188D">
      <w:r>
        <w:separator/>
      </w:r>
    </w:p>
  </w:endnote>
  <w:endnote w:type="continuationSeparator" w:id="0">
    <w:p w14:paraId="313E77E9" w14:textId="77777777" w:rsidR="00A31910" w:rsidRDefault="00A31910" w:rsidP="0067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728D" w14:textId="68EC484B" w:rsidR="000B109B" w:rsidRDefault="000B109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E563D" wp14:editId="764C802B">
          <wp:simplePos x="0" y="0"/>
          <wp:positionH relativeFrom="column">
            <wp:posOffset>1371502</wp:posOffset>
          </wp:positionH>
          <wp:positionV relativeFrom="paragraph">
            <wp:posOffset>-270510</wp:posOffset>
          </wp:positionV>
          <wp:extent cx="3288323" cy="452984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-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815" r="29484" b="-549"/>
                  <a:stretch/>
                </pic:blipFill>
                <pic:spPr bwMode="auto">
                  <a:xfrm>
                    <a:off x="0" y="0"/>
                    <a:ext cx="3288323" cy="452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1279" w14:textId="77777777" w:rsidR="00A31910" w:rsidRDefault="00A31910" w:rsidP="0067188D">
      <w:r>
        <w:separator/>
      </w:r>
    </w:p>
  </w:footnote>
  <w:footnote w:type="continuationSeparator" w:id="0">
    <w:p w14:paraId="2C7CF605" w14:textId="77777777" w:rsidR="00A31910" w:rsidRDefault="00A31910" w:rsidP="0067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B5E3" w14:textId="62A5E808" w:rsidR="0067188D" w:rsidRDefault="000B10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30522F" wp14:editId="5E075973">
          <wp:simplePos x="0" y="0"/>
          <wp:positionH relativeFrom="column">
            <wp:posOffset>-149762</wp:posOffset>
          </wp:positionH>
          <wp:positionV relativeFrom="paragraph">
            <wp:posOffset>-143950</wp:posOffset>
          </wp:positionV>
          <wp:extent cx="6397267" cy="205876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970"/>
                  <a:stretch/>
                </pic:blipFill>
                <pic:spPr bwMode="auto">
                  <a:xfrm>
                    <a:off x="0" y="0"/>
                    <a:ext cx="6397267" cy="2058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8D"/>
    <w:rsid w:val="000B109B"/>
    <w:rsid w:val="00341DEF"/>
    <w:rsid w:val="00667E58"/>
    <w:rsid w:val="0067188D"/>
    <w:rsid w:val="00943CB4"/>
    <w:rsid w:val="00A31910"/>
    <w:rsid w:val="00C023A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F81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88D"/>
  </w:style>
  <w:style w:type="paragraph" w:styleId="Footer">
    <w:name w:val="footer"/>
    <w:basedOn w:val="Normal"/>
    <w:link w:val="FooterChar"/>
    <w:uiPriority w:val="99"/>
    <w:unhideWhenUsed/>
    <w:rsid w:val="0067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rick@435design.com</dc:creator>
  <cp:keywords/>
  <dc:description/>
  <cp:lastModifiedBy>Rick Pollock</cp:lastModifiedBy>
  <cp:revision>2</cp:revision>
  <dcterms:created xsi:type="dcterms:W3CDTF">2023-01-19T18:31:00Z</dcterms:created>
  <dcterms:modified xsi:type="dcterms:W3CDTF">2023-01-19T18:31:00Z</dcterms:modified>
</cp:coreProperties>
</file>